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990"/>
        <w:gridCol w:w="6052"/>
        <w:gridCol w:w="1620"/>
      </w:tblGrid>
      <w:tr w:rsidR="00FE1485" w:rsidTr="00E53870">
        <w:trPr>
          <w:trHeight w:val="403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E1485" w:rsidRDefault="00B05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6780" cy="906780"/>
                  <wp:effectExtent l="0" t="0" r="7620" b="7620"/>
                  <wp:docPr id="1" name="Picture 1" descr="DO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85" w:rsidRDefault="00FE1485">
            <w:pPr>
              <w:jc w:val="center"/>
            </w:pPr>
          </w:p>
          <w:p w:rsidR="00FE1485" w:rsidRPr="00B967EC" w:rsidRDefault="00FE1485">
            <w:pPr>
              <w:jc w:val="center"/>
              <w:rPr>
                <w:sz w:val="36"/>
                <w:szCs w:val="36"/>
              </w:rPr>
            </w:pPr>
            <w:r>
              <w:t xml:space="preserve"> </w:t>
            </w:r>
            <w:r w:rsidRPr="00B967EC">
              <w:rPr>
                <w:sz w:val="36"/>
                <w:szCs w:val="36"/>
              </w:rPr>
              <w:t>United States Department of the Interior</w:t>
            </w:r>
          </w:p>
          <w:p w:rsidR="00077906" w:rsidRDefault="00077906">
            <w:pPr>
              <w:jc w:val="center"/>
            </w:pPr>
          </w:p>
          <w:p w:rsidR="00FE1485" w:rsidRDefault="00FE1485">
            <w:pPr>
              <w:jc w:val="center"/>
            </w:pPr>
            <w:r>
              <w:t>FISH AND WILDLIFE SERVICE</w:t>
            </w:r>
          </w:p>
          <w:p w:rsidR="00B967EC" w:rsidRPr="000A522E" w:rsidRDefault="00B967EC" w:rsidP="00B967EC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 w:rsidRPr="000A522E">
                  <w:t>911 NE 11</w:t>
                </w:r>
                <w:r w:rsidRPr="000A522E">
                  <w:rPr>
                    <w:vertAlign w:val="superscript"/>
                  </w:rPr>
                  <w:t>th</w:t>
                </w:r>
                <w:r w:rsidRPr="000A522E">
                  <w:t xml:space="preserve"> Avenue</w:t>
                </w:r>
              </w:smartTag>
            </w:smartTag>
          </w:p>
          <w:p w:rsidR="00B967EC" w:rsidRDefault="00B967EC" w:rsidP="00B967EC">
            <w:pPr>
              <w:jc w:val="center"/>
            </w:pPr>
            <w:r w:rsidRPr="000A522E">
              <w:t>Portland, Oregon  97232-418</w:t>
            </w: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1485" w:rsidRDefault="007C5AA0" w:rsidP="007C5AA0">
            <w:pPr>
              <w:tabs>
                <w:tab w:val="center" w:pos="810"/>
              </w:tabs>
            </w:pPr>
            <w:r>
              <w:t xml:space="preserve">  </w:t>
            </w:r>
            <w:r w:rsidR="00B05348">
              <w:rPr>
                <w:noProof/>
              </w:rPr>
              <w:drawing>
                <wp:inline distT="0" distB="0" distL="0" distR="0">
                  <wp:extent cx="769620" cy="914400"/>
                  <wp:effectExtent l="0" t="0" r="0" b="0"/>
                  <wp:docPr id="2" name="Picture 2" descr="F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85" w:rsidTr="00ED7B24">
        <w:trPr>
          <w:trHeight w:val="403"/>
          <w:jc w:val="center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85" w:rsidRDefault="0069575E" w:rsidP="003D7357">
            <w:pPr>
              <w:tabs>
                <w:tab w:val="left" w:pos="743"/>
              </w:tabs>
              <w:ind w:left="743"/>
            </w:pPr>
            <w:r w:rsidRPr="0069575E">
              <w:rPr>
                <w:sz w:val="20"/>
                <w:szCs w:val="20"/>
              </w:rPr>
              <w:t xml:space="preserve">In Reply Refer </w:t>
            </w:r>
            <w:r>
              <w:rPr>
                <w:sz w:val="20"/>
                <w:szCs w:val="20"/>
              </w:rPr>
              <w:t>t</w:t>
            </w:r>
            <w:r w:rsidRPr="0069575E">
              <w:rPr>
                <w:sz w:val="20"/>
                <w:szCs w:val="20"/>
              </w:rPr>
              <w:t>o</w:t>
            </w:r>
            <w:r>
              <w:t>:</w:t>
            </w:r>
          </w:p>
          <w:p w:rsidR="00906AA4" w:rsidRPr="0069575E" w:rsidRDefault="00DC39EA" w:rsidP="00E37E9C">
            <w:pPr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FWS/R</w:t>
            </w:r>
            <w:r w:rsidR="006D2126">
              <w:rPr>
                <w:sz w:val="20"/>
                <w:szCs w:val="20"/>
              </w:rPr>
              <w:t>1/</w:t>
            </w:r>
            <w:r w:rsidR="00B05348">
              <w:rPr>
                <w:sz w:val="20"/>
                <w:szCs w:val="20"/>
              </w:rPr>
              <w:t>NWRS-RR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FE1485" w:rsidRDefault="00FE1485" w:rsidP="00324527">
            <w:pPr>
              <w:ind w:left="-45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1485" w:rsidRDefault="00FE1485">
            <w:pPr>
              <w:jc w:val="center"/>
            </w:pPr>
          </w:p>
        </w:tc>
      </w:tr>
    </w:tbl>
    <w:p w:rsidR="00D22B51" w:rsidRPr="00251CD4" w:rsidRDefault="00D22B51" w:rsidP="00D22B51"/>
    <w:p w:rsidR="00971257" w:rsidRPr="00251CD4" w:rsidRDefault="00971257" w:rsidP="00D22B51"/>
    <w:p w:rsidR="00971257" w:rsidRPr="00251CD4" w:rsidRDefault="00971257" w:rsidP="00D22B51"/>
    <w:p w:rsidR="00971257" w:rsidRPr="00251CD4" w:rsidRDefault="00971257" w:rsidP="00D22B51">
      <w:r w:rsidRPr="00251CD4">
        <w:t>Memorandum</w:t>
      </w:r>
    </w:p>
    <w:p w:rsidR="00971257" w:rsidRPr="00251CD4" w:rsidRDefault="00971257" w:rsidP="00D22B51"/>
    <w:p w:rsidR="00971257" w:rsidRPr="00251CD4" w:rsidRDefault="00971257" w:rsidP="00D22B51">
      <w:r w:rsidRPr="00251CD4">
        <w:t>To:</w:t>
      </w:r>
      <w:r w:rsidRPr="00251CD4">
        <w:tab/>
      </w:r>
      <w:r w:rsidRPr="00251CD4">
        <w:tab/>
      </w:r>
      <w:r w:rsidR="0016280E" w:rsidRPr="00251CD4">
        <w:t xml:space="preserve">Chief, Branch of </w:t>
      </w:r>
      <w:r w:rsidR="004937F2">
        <w:t>Conservation Planning</w:t>
      </w:r>
    </w:p>
    <w:p w:rsidR="00971257" w:rsidRPr="00251CD4" w:rsidRDefault="00971257" w:rsidP="00D22B51">
      <w:r w:rsidRPr="00251CD4">
        <w:tab/>
      </w:r>
      <w:r w:rsidRPr="00251CD4">
        <w:tab/>
      </w:r>
      <w:r w:rsidR="0016280E" w:rsidRPr="00251CD4">
        <w:t>Attn: Ross Alliston</w:t>
      </w:r>
    </w:p>
    <w:p w:rsidR="00971257" w:rsidRPr="00251CD4" w:rsidRDefault="00971257" w:rsidP="00D22B51"/>
    <w:p w:rsidR="00971257" w:rsidRPr="00251CD4" w:rsidRDefault="00971257" w:rsidP="00D22B51">
      <w:r w:rsidRPr="00251CD4">
        <w:t>From:</w:t>
      </w:r>
      <w:r w:rsidRPr="00251CD4">
        <w:tab/>
      </w:r>
      <w:r w:rsidRPr="00251CD4">
        <w:tab/>
      </w:r>
      <w:r w:rsidR="0016280E" w:rsidRPr="00251CD4">
        <w:t>Acting Chief, Branch of Conservation Planning</w:t>
      </w:r>
    </w:p>
    <w:p w:rsidR="00971257" w:rsidRPr="00251CD4" w:rsidRDefault="00971257" w:rsidP="00D22B51"/>
    <w:p w:rsidR="00971257" w:rsidRPr="00251CD4" w:rsidRDefault="00971257" w:rsidP="00251CD4">
      <w:pPr>
        <w:ind w:left="1440" w:hanging="1440"/>
      </w:pPr>
      <w:r w:rsidRPr="00251CD4">
        <w:t xml:space="preserve">Subject: </w:t>
      </w:r>
      <w:r w:rsidRPr="00251CD4">
        <w:tab/>
      </w:r>
      <w:r w:rsidR="0016280E" w:rsidRPr="00251CD4">
        <w:t xml:space="preserve">Freedom of Information Act Request from </w:t>
      </w:r>
      <w:r w:rsidR="009C1137">
        <w:t>John Greenewald</w:t>
      </w:r>
      <w:r w:rsidR="00251CD4" w:rsidRPr="00251CD4">
        <w:t xml:space="preserve"> regarding the Refuge Planning Toolbox</w:t>
      </w:r>
    </w:p>
    <w:p w:rsidR="00AA60DB" w:rsidRPr="00251CD4" w:rsidRDefault="00AA60DB" w:rsidP="00D22B51"/>
    <w:p w:rsidR="00971257" w:rsidRPr="00251CD4" w:rsidRDefault="0016280E" w:rsidP="00D22B51">
      <w:r w:rsidRPr="00251CD4">
        <w:t xml:space="preserve">In response to the </w:t>
      </w:r>
      <w:r w:rsidR="00251CD4" w:rsidRPr="00251CD4">
        <w:t xml:space="preserve">subject </w:t>
      </w:r>
      <w:r w:rsidRPr="00251CD4">
        <w:t>request</w:t>
      </w:r>
      <w:r w:rsidR="00251CD4" w:rsidRPr="00251CD4">
        <w:t xml:space="preserve"> we received</w:t>
      </w:r>
      <w:r w:rsidRPr="00251CD4">
        <w:t xml:space="preserve"> from the Headquarters’ </w:t>
      </w:r>
      <w:r w:rsidRPr="00251CD4">
        <w:rPr>
          <w:color w:val="222222"/>
          <w:shd w:val="clear" w:color="auto" w:fill="FFFFFF"/>
        </w:rPr>
        <w:t>Freedom of Information Act Office (</w:t>
      </w:r>
      <w:r w:rsidR="00251CD4" w:rsidRPr="00251CD4">
        <w:rPr>
          <w:color w:val="222222"/>
          <w:shd w:val="clear" w:color="auto" w:fill="FFFFFF"/>
        </w:rPr>
        <w:t>see attached email), t</w:t>
      </w:r>
      <w:r w:rsidRPr="00251CD4">
        <w:t>he CD-</w:t>
      </w:r>
      <w:r w:rsidR="00251CD4">
        <w:t>ROMs</w:t>
      </w:r>
      <w:r w:rsidR="00B05348">
        <w:t xml:space="preserve"> </w:t>
      </w:r>
      <w:r w:rsidR="009C1137">
        <w:t>we sent for the prior FOIA request for the Refuge Planning Toolbox</w:t>
      </w:r>
      <w:bookmarkStart w:id="0" w:name="_GoBack"/>
      <w:bookmarkEnd w:id="0"/>
      <w:r w:rsidR="009C1137">
        <w:t xml:space="preserve"> (</w:t>
      </w:r>
      <w:r w:rsidR="009C1137" w:rsidRPr="00251CD4">
        <w:t>Michael Ravnitsky</w:t>
      </w:r>
      <w:r w:rsidR="009C1137">
        <w:t xml:space="preserve">) are also responsive to this request. The CDs </w:t>
      </w:r>
      <w:r w:rsidR="00B05348">
        <w:t xml:space="preserve">contain the files we posted </w:t>
      </w:r>
      <w:r w:rsidRPr="00251CD4">
        <w:t>on the Region 1 internal website, the Refuge Planning Toolbox</w:t>
      </w:r>
      <w:r w:rsidR="00B05348">
        <w:t>, for our field-based planners to reference</w:t>
      </w:r>
      <w:r w:rsidRPr="00251CD4">
        <w:t xml:space="preserve">.  </w:t>
      </w:r>
      <w:r w:rsidR="00B05348">
        <w:t>Please note</w:t>
      </w:r>
      <w:r w:rsidRPr="00251CD4">
        <w:t xml:space="preserve">, the toolbox has not been </w:t>
      </w:r>
      <w:r w:rsidR="009270F9">
        <w:t xml:space="preserve">updated or </w:t>
      </w:r>
      <w:r w:rsidRPr="00251CD4">
        <w:t>active</w:t>
      </w:r>
      <w:r w:rsidR="009270F9">
        <w:t xml:space="preserve"> since 2011, and some of </w:t>
      </w:r>
      <w:r w:rsidR="009C1137">
        <w:t>the information is out</w:t>
      </w:r>
      <w:r w:rsidRPr="00251CD4">
        <w:t>dated.</w:t>
      </w:r>
    </w:p>
    <w:p w:rsidR="00FA52BA" w:rsidRDefault="00FA52BA" w:rsidP="00971257"/>
    <w:p w:rsidR="005C1617" w:rsidRPr="00661C3D" w:rsidRDefault="00B05348" w:rsidP="00971257">
      <w:r>
        <w:t xml:space="preserve">Please contact </w:t>
      </w:r>
      <w:r w:rsidR="009C1137">
        <w:t>Charlie Pelizza</w:t>
      </w:r>
      <w:r>
        <w:t>, Chief, Branch of Conservation Planning</w:t>
      </w:r>
      <w:r w:rsidR="009C1137">
        <w:t xml:space="preserve"> and Visitor Services</w:t>
      </w:r>
      <w:r>
        <w:t>, for further information, at phone number (503) 231-6</w:t>
      </w:r>
      <w:r w:rsidR="009C1137">
        <w:t>176</w:t>
      </w:r>
      <w:r>
        <w:t xml:space="preserve">, or via email at </w:t>
      </w:r>
      <w:r w:rsidR="009C1137">
        <w:t>charlie</w:t>
      </w:r>
      <w:r>
        <w:t>_</w:t>
      </w:r>
      <w:r w:rsidR="009C1137">
        <w:t>pelizza</w:t>
      </w:r>
      <w:r>
        <w:t>@fws.gov.</w:t>
      </w:r>
    </w:p>
    <w:sectPr w:rsidR="005C1617" w:rsidRPr="00661C3D" w:rsidSect="00810874">
      <w:headerReference w:type="default" r:id="rId10"/>
      <w:pgSz w:w="12240" w:h="15840"/>
      <w:pgMar w:top="806" w:right="1440" w:bottom="1440" w:left="1440" w:header="6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3B" w:rsidRDefault="00F3153B">
      <w:r>
        <w:separator/>
      </w:r>
    </w:p>
  </w:endnote>
  <w:endnote w:type="continuationSeparator" w:id="0">
    <w:p w:rsidR="00F3153B" w:rsidRDefault="00F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3B" w:rsidRDefault="00F3153B">
      <w:r>
        <w:separator/>
      </w:r>
    </w:p>
  </w:footnote>
  <w:footnote w:type="continuationSeparator" w:id="0">
    <w:p w:rsidR="00F3153B" w:rsidRDefault="00F3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7" w:rsidRDefault="009712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71257" w:rsidRDefault="009712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1F95DDA"/>
    <w:multiLevelType w:val="hybridMultilevel"/>
    <w:tmpl w:val="91BC6BA2"/>
    <w:lvl w:ilvl="0" w:tplc="8300FD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F6BA3"/>
    <w:multiLevelType w:val="hybridMultilevel"/>
    <w:tmpl w:val="CC9AD1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D6637"/>
    <w:multiLevelType w:val="hybridMultilevel"/>
    <w:tmpl w:val="473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3493"/>
    <w:multiLevelType w:val="hybridMultilevel"/>
    <w:tmpl w:val="3F2E1E94"/>
    <w:lvl w:ilvl="0" w:tplc="77DCC48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64245"/>
    <w:multiLevelType w:val="hybridMultilevel"/>
    <w:tmpl w:val="0E565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6120E0"/>
    <w:multiLevelType w:val="hybridMultilevel"/>
    <w:tmpl w:val="414A0CF2"/>
    <w:lvl w:ilvl="0" w:tplc="A036C2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9F9464B"/>
    <w:multiLevelType w:val="hybridMultilevel"/>
    <w:tmpl w:val="D87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9776E"/>
    <w:multiLevelType w:val="hybridMultilevel"/>
    <w:tmpl w:val="1A0EE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F0861FE"/>
    <w:multiLevelType w:val="hybridMultilevel"/>
    <w:tmpl w:val="312A60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0A6D5F"/>
    <w:multiLevelType w:val="hybridMultilevel"/>
    <w:tmpl w:val="4928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84561"/>
    <w:multiLevelType w:val="hybridMultilevel"/>
    <w:tmpl w:val="EE027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AC3147"/>
    <w:multiLevelType w:val="hybridMultilevel"/>
    <w:tmpl w:val="5B6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44A37"/>
    <w:multiLevelType w:val="hybridMultilevel"/>
    <w:tmpl w:val="D36E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273C"/>
    <w:multiLevelType w:val="hybridMultilevel"/>
    <w:tmpl w:val="3878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C73AC"/>
    <w:multiLevelType w:val="hybridMultilevel"/>
    <w:tmpl w:val="A0346A0A"/>
    <w:lvl w:ilvl="0" w:tplc="F5DC897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6A4B"/>
    <w:multiLevelType w:val="hybridMultilevel"/>
    <w:tmpl w:val="B5DE7840"/>
    <w:lvl w:ilvl="0" w:tplc="CCA4505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E2CE0"/>
    <w:multiLevelType w:val="hybridMultilevel"/>
    <w:tmpl w:val="A5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021BF"/>
    <w:multiLevelType w:val="hybridMultilevel"/>
    <w:tmpl w:val="C7D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23A87"/>
    <w:multiLevelType w:val="hybridMultilevel"/>
    <w:tmpl w:val="899A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F7C"/>
    <w:multiLevelType w:val="hybridMultilevel"/>
    <w:tmpl w:val="1B226C82"/>
    <w:lvl w:ilvl="0" w:tplc="249006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3666AA6"/>
    <w:multiLevelType w:val="hybridMultilevel"/>
    <w:tmpl w:val="75D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D5CAE"/>
    <w:multiLevelType w:val="hybridMultilevel"/>
    <w:tmpl w:val="414A0CF2"/>
    <w:lvl w:ilvl="0" w:tplc="A036C27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462A94"/>
    <w:multiLevelType w:val="hybridMultilevel"/>
    <w:tmpl w:val="54B401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5429F7"/>
    <w:multiLevelType w:val="hybridMultilevel"/>
    <w:tmpl w:val="44BE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C2969"/>
    <w:multiLevelType w:val="hybridMultilevel"/>
    <w:tmpl w:val="C378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34AD"/>
    <w:multiLevelType w:val="hybridMultilevel"/>
    <w:tmpl w:val="79CC25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803765C"/>
    <w:multiLevelType w:val="hybridMultilevel"/>
    <w:tmpl w:val="DF80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563C2"/>
    <w:multiLevelType w:val="hybridMultilevel"/>
    <w:tmpl w:val="A08A6D02"/>
    <w:lvl w:ilvl="0" w:tplc="77DCC48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1B2A4C"/>
    <w:multiLevelType w:val="hybridMultilevel"/>
    <w:tmpl w:val="A448D0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52216C"/>
    <w:multiLevelType w:val="hybridMultilevel"/>
    <w:tmpl w:val="0C8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57F96"/>
    <w:multiLevelType w:val="hybridMultilevel"/>
    <w:tmpl w:val="EFF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A41F7"/>
    <w:multiLevelType w:val="hybridMultilevel"/>
    <w:tmpl w:val="E0C8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8"/>
  </w:num>
  <w:num w:numId="5">
    <w:abstractNumId w:val="21"/>
  </w:num>
  <w:num w:numId="6">
    <w:abstractNumId w:val="31"/>
  </w:num>
  <w:num w:numId="7">
    <w:abstractNumId w:val="28"/>
  </w:num>
  <w:num w:numId="8">
    <w:abstractNumId w:val="9"/>
  </w:num>
  <w:num w:numId="9">
    <w:abstractNumId w:val="4"/>
  </w:num>
  <w:num w:numId="10">
    <w:abstractNumId w:val="27"/>
  </w:num>
  <w:num w:numId="11">
    <w:abstractNumId w:val="10"/>
  </w:num>
  <w:num w:numId="12">
    <w:abstractNumId w:val="3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6"/>
  </w:num>
  <w:num w:numId="19">
    <w:abstractNumId w:val="25"/>
  </w:num>
  <w:num w:numId="20">
    <w:abstractNumId w:val="29"/>
  </w:num>
  <w:num w:numId="21">
    <w:abstractNumId w:val="16"/>
  </w:num>
  <w:num w:numId="22">
    <w:abstractNumId w:val="22"/>
  </w:num>
  <w:num w:numId="23">
    <w:abstractNumId w:val="8"/>
  </w:num>
  <w:num w:numId="24">
    <w:abstractNumId w:val="6"/>
  </w:num>
  <w:num w:numId="25">
    <w:abstractNumId w:val="5"/>
  </w:num>
  <w:num w:numId="26">
    <w:abstractNumId w:val="13"/>
  </w:num>
  <w:num w:numId="27">
    <w:abstractNumId w:val="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5"/>
    <w:rsid w:val="00015195"/>
    <w:rsid w:val="00020D96"/>
    <w:rsid w:val="00032320"/>
    <w:rsid w:val="00046443"/>
    <w:rsid w:val="00051CFF"/>
    <w:rsid w:val="0006081A"/>
    <w:rsid w:val="00072A64"/>
    <w:rsid w:val="0007361C"/>
    <w:rsid w:val="000769DA"/>
    <w:rsid w:val="00077906"/>
    <w:rsid w:val="000814C2"/>
    <w:rsid w:val="00090461"/>
    <w:rsid w:val="000943BA"/>
    <w:rsid w:val="00094409"/>
    <w:rsid w:val="000A1382"/>
    <w:rsid w:val="000A522E"/>
    <w:rsid w:val="000B13BF"/>
    <w:rsid w:val="000D1F06"/>
    <w:rsid w:val="000E041E"/>
    <w:rsid w:val="000E09E9"/>
    <w:rsid w:val="000F0C9B"/>
    <w:rsid w:val="000F547B"/>
    <w:rsid w:val="00106869"/>
    <w:rsid w:val="001113A9"/>
    <w:rsid w:val="001233B8"/>
    <w:rsid w:val="00124584"/>
    <w:rsid w:val="00125711"/>
    <w:rsid w:val="00125D94"/>
    <w:rsid w:val="00136F47"/>
    <w:rsid w:val="00161A2A"/>
    <w:rsid w:val="0016280E"/>
    <w:rsid w:val="0017502E"/>
    <w:rsid w:val="00187225"/>
    <w:rsid w:val="001A3C1C"/>
    <w:rsid w:val="001A5ACA"/>
    <w:rsid w:val="001B049B"/>
    <w:rsid w:val="001B32C3"/>
    <w:rsid w:val="001E1450"/>
    <w:rsid w:val="001E2AEC"/>
    <w:rsid w:val="001E72CE"/>
    <w:rsid w:val="002073A3"/>
    <w:rsid w:val="0021280A"/>
    <w:rsid w:val="00212BFE"/>
    <w:rsid w:val="00214BEF"/>
    <w:rsid w:val="00236E09"/>
    <w:rsid w:val="00241D6A"/>
    <w:rsid w:val="00245D02"/>
    <w:rsid w:val="00251CD4"/>
    <w:rsid w:val="0027344A"/>
    <w:rsid w:val="0028372B"/>
    <w:rsid w:val="002B5080"/>
    <w:rsid w:val="002B6A8B"/>
    <w:rsid w:val="002C40CD"/>
    <w:rsid w:val="002C4E89"/>
    <w:rsid w:val="002C6038"/>
    <w:rsid w:val="002F0A07"/>
    <w:rsid w:val="002F755B"/>
    <w:rsid w:val="00316D83"/>
    <w:rsid w:val="00324527"/>
    <w:rsid w:val="0032685F"/>
    <w:rsid w:val="003374C2"/>
    <w:rsid w:val="0036044F"/>
    <w:rsid w:val="003652C2"/>
    <w:rsid w:val="0038765F"/>
    <w:rsid w:val="003966FA"/>
    <w:rsid w:val="003B083C"/>
    <w:rsid w:val="003B0B6D"/>
    <w:rsid w:val="003C62D3"/>
    <w:rsid w:val="003D7357"/>
    <w:rsid w:val="003F1AB8"/>
    <w:rsid w:val="004040A0"/>
    <w:rsid w:val="00411C91"/>
    <w:rsid w:val="004159DF"/>
    <w:rsid w:val="0043457F"/>
    <w:rsid w:val="00435488"/>
    <w:rsid w:val="00436951"/>
    <w:rsid w:val="00454A2A"/>
    <w:rsid w:val="00457A83"/>
    <w:rsid w:val="004829D4"/>
    <w:rsid w:val="004937F2"/>
    <w:rsid w:val="004A6609"/>
    <w:rsid w:val="004E0569"/>
    <w:rsid w:val="004E10BC"/>
    <w:rsid w:val="004F0AF4"/>
    <w:rsid w:val="00515A38"/>
    <w:rsid w:val="00525C54"/>
    <w:rsid w:val="00526A82"/>
    <w:rsid w:val="00530687"/>
    <w:rsid w:val="0054302A"/>
    <w:rsid w:val="00560F9A"/>
    <w:rsid w:val="00572E91"/>
    <w:rsid w:val="005747B8"/>
    <w:rsid w:val="0058600D"/>
    <w:rsid w:val="005C15FD"/>
    <w:rsid w:val="005C1617"/>
    <w:rsid w:val="005D6917"/>
    <w:rsid w:val="005F7239"/>
    <w:rsid w:val="006345F6"/>
    <w:rsid w:val="0064092D"/>
    <w:rsid w:val="0064279B"/>
    <w:rsid w:val="00643C6A"/>
    <w:rsid w:val="006452E8"/>
    <w:rsid w:val="00661C3D"/>
    <w:rsid w:val="006838A3"/>
    <w:rsid w:val="00691D9C"/>
    <w:rsid w:val="0069575E"/>
    <w:rsid w:val="006C421E"/>
    <w:rsid w:val="006D2126"/>
    <w:rsid w:val="006E2A9E"/>
    <w:rsid w:val="006F5D31"/>
    <w:rsid w:val="007064D9"/>
    <w:rsid w:val="00707CC4"/>
    <w:rsid w:val="00722CE9"/>
    <w:rsid w:val="00742CA7"/>
    <w:rsid w:val="007442D0"/>
    <w:rsid w:val="00751B34"/>
    <w:rsid w:val="0075727E"/>
    <w:rsid w:val="00757507"/>
    <w:rsid w:val="00761804"/>
    <w:rsid w:val="007628FE"/>
    <w:rsid w:val="00766C82"/>
    <w:rsid w:val="00776F54"/>
    <w:rsid w:val="00777C0D"/>
    <w:rsid w:val="00780F7B"/>
    <w:rsid w:val="007903F5"/>
    <w:rsid w:val="00795205"/>
    <w:rsid w:val="007A316F"/>
    <w:rsid w:val="007A7A19"/>
    <w:rsid w:val="007C5AA0"/>
    <w:rsid w:val="007C71B3"/>
    <w:rsid w:val="007D05EA"/>
    <w:rsid w:val="007D75C0"/>
    <w:rsid w:val="007F4B68"/>
    <w:rsid w:val="00800A5C"/>
    <w:rsid w:val="0080231C"/>
    <w:rsid w:val="00810874"/>
    <w:rsid w:val="00821EA9"/>
    <w:rsid w:val="008269E9"/>
    <w:rsid w:val="0082749C"/>
    <w:rsid w:val="0083791D"/>
    <w:rsid w:val="008405D0"/>
    <w:rsid w:val="0085283F"/>
    <w:rsid w:val="00854DD3"/>
    <w:rsid w:val="008650F2"/>
    <w:rsid w:val="008665D2"/>
    <w:rsid w:val="008671C1"/>
    <w:rsid w:val="0087108C"/>
    <w:rsid w:val="008830CB"/>
    <w:rsid w:val="00893CF2"/>
    <w:rsid w:val="008A4697"/>
    <w:rsid w:val="008A4C6E"/>
    <w:rsid w:val="008B00BA"/>
    <w:rsid w:val="008B2A61"/>
    <w:rsid w:val="008C47EE"/>
    <w:rsid w:val="008D2E26"/>
    <w:rsid w:val="008F4B30"/>
    <w:rsid w:val="008F66CD"/>
    <w:rsid w:val="00906AA4"/>
    <w:rsid w:val="00911284"/>
    <w:rsid w:val="00925B11"/>
    <w:rsid w:val="009270F9"/>
    <w:rsid w:val="009359C5"/>
    <w:rsid w:val="009359CE"/>
    <w:rsid w:val="0094264F"/>
    <w:rsid w:val="009469C4"/>
    <w:rsid w:val="0095731D"/>
    <w:rsid w:val="009622C1"/>
    <w:rsid w:val="00970787"/>
    <w:rsid w:val="00971257"/>
    <w:rsid w:val="00980D37"/>
    <w:rsid w:val="00997778"/>
    <w:rsid w:val="009A055B"/>
    <w:rsid w:val="009A1447"/>
    <w:rsid w:val="009C1137"/>
    <w:rsid w:val="009D079C"/>
    <w:rsid w:val="009D31A7"/>
    <w:rsid w:val="009D47F0"/>
    <w:rsid w:val="009E6918"/>
    <w:rsid w:val="00A027A3"/>
    <w:rsid w:val="00A0512C"/>
    <w:rsid w:val="00A26299"/>
    <w:rsid w:val="00A41126"/>
    <w:rsid w:val="00A426DE"/>
    <w:rsid w:val="00A5412D"/>
    <w:rsid w:val="00A65029"/>
    <w:rsid w:val="00AA60DB"/>
    <w:rsid w:val="00AB704C"/>
    <w:rsid w:val="00AD4958"/>
    <w:rsid w:val="00AD7ABE"/>
    <w:rsid w:val="00AF6E4C"/>
    <w:rsid w:val="00B05348"/>
    <w:rsid w:val="00B209C5"/>
    <w:rsid w:val="00B241D3"/>
    <w:rsid w:val="00B274A8"/>
    <w:rsid w:val="00B3590A"/>
    <w:rsid w:val="00B41BAD"/>
    <w:rsid w:val="00B45302"/>
    <w:rsid w:val="00B572F7"/>
    <w:rsid w:val="00B623BC"/>
    <w:rsid w:val="00B74260"/>
    <w:rsid w:val="00B8497E"/>
    <w:rsid w:val="00B87991"/>
    <w:rsid w:val="00B967EC"/>
    <w:rsid w:val="00C00B04"/>
    <w:rsid w:val="00C115EF"/>
    <w:rsid w:val="00C16F81"/>
    <w:rsid w:val="00C17EB7"/>
    <w:rsid w:val="00C20946"/>
    <w:rsid w:val="00C35C86"/>
    <w:rsid w:val="00C61F8B"/>
    <w:rsid w:val="00C719AC"/>
    <w:rsid w:val="00C825DC"/>
    <w:rsid w:val="00C86581"/>
    <w:rsid w:val="00C92F17"/>
    <w:rsid w:val="00C945EB"/>
    <w:rsid w:val="00CB25D4"/>
    <w:rsid w:val="00CD663E"/>
    <w:rsid w:val="00CE3B9B"/>
    <w:rsid w:val="00CF07E3"/>
    <w:rsid w:val="00CF356E"/>
    <w:rsid w:val="00D064E5"/>
    <w:rsid w:val="00D22B51"/>
    <w:rsid w:val="00D41ED0"/>
    <w:rsid w:val="00D465EB"/>
    <w:rsid w:val="00D6355D"/>
    <w:rsid w:val="00D64380"/>
    <w:rsid w:val="00D67961"/>
    <w:rsid w:val="00D75D21"/>
    <w:rsid w:val="00D8219F"/>
    <w:rsid w:val="00DA3280"/>
    <w:rsid w:val="00DB01EC"/>
    <w:rsid w:val="00DC39EA"/>
    <w:rsid w:val="00DE06B6"/>
    <w:rsid w:val="00DF08C6"/>
    <w:rsid w:val="00DF6D2F"/>
    <w:rsid w:val="00E117C5"/>
    <w:rsid w:val="00E11CF5"/>
    <w:rsid w:val="00E13BB5"/>
    <w:rsid w:val="00E30F49"/>
    <w:rsid w:val="00E31777"/>
    <w:rsid w:val="00E37CDB"/>
    <w:rsid w:val="00E37E9C"/>
    <w:rsid w:val="00E479E9"/>
    <w:rsid w:val="00E53870"/>
    <w:rsid w:val="00E658E8"/>
    <w:rsid w:val="00E865E1"/>
    <w:rsid w:val="00E86CF1"/>
    <w:rsid w:val="00E9145F"/>
    <w:rsid w:val="00E95DEB"/>
    <w:rsid w:val="00E9713B"/>
    <w:rsid w:val="00EA1DF5"/>
    <w:rsid w:val="00EB7082"/>
    <w:rsid w:val="00EC243F"/>
    <w:rsid w:val="00ED7B24"/>
    <w:rsid w:val="00EE1CFF"/>
    <w:rsid w:val="00EE6F0F"/>
    <w:rsid w:val="00EF037F"/>
    <w:rsid w:val="00EF1D7B"/>
    <w:rsid w:val="00F00A62"/>
    <w:rsid w:val="00F00CE0"/>
    <w:rsid w:val="00F207B3"/>
    <w:rsid w:val="00F249EF"/>
    <w:rsid w:val="00F3153B"/>
    <w:rsid w:val="00F35399"/>
    <w:rsid w:val="00F6016A"/>
    <w:rsid w:val="00F76F46"/>
    <w:rsid w:val="00F85266"/>
    <w:rsid w:val="00F85597"/>
    <w:rsid w:val="00F92F15"/>
    <w:rsid w:val="00F9766A"/>
    <w:rsid w:val="00FA52BA"/>
    <w:rsid w:val="00FB64F4"/>
    <w:rsid w:val="00FB68C3"/>
    <w:rsid w:val="00FB6C05"/>
    <w:rsid w:val="00FC56BE"/>
    <w:rsid w:val="00FD7B4A"/>
    <w:rsid w:val="00FE1485"/>
    <w:rsid w:val="00FE261D"/>
    <w:rsid w:val="00FE407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14C2"/>
    <w:rPr>
      <w:rFonts w:ascii="Tahoma" w:hAnsi="Tahoma" w:cs="Tahoma"/>
      <w:sz w:val="16"/>
      <w:szCs w:val="16"/>
    </w:rPr>
  </w:style>
  <w:style w:type="paragraph" w:customStyle="1" w:styleId="Level1">
    <w:name w:val="Level 1"/>
    <w:rsid w:val="00CE3B9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rsid w:val="00411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E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level10">
    <w:name w:val="_level1"/>
    <w:basedOn w:val="Normal"/>
    <w:uiPriority w:val="99"/>
    <w:rsid w:val="004159D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360"/>
    </w:pPr>
  </w:style>
  <w:style w:type="character" w:customStyle="1" w:styleId="Hypertext">
    <w:name w:val="Hypertext"/>
    <w:uiPriority w:val="99"/>
    <w:rsid w:val="004159D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59DF"/>
    <w:rPr>
      <w:sz w:val="24"/>
      <w:szCs w:val="24"/>
    </w:rPr>
  </w:style>
  <w:style w:type="character" w:styleId="PageNumber">
    <w:name w:val="page number"/>
    <w:basedOn w:val="DefaultParagraphFont"/>
    <w:rsid w:val="00525C54"/>
  </w:style>
  <w:style w:type="table" w:styleId="TableGrid">
    <w:name w:val="Table Grid"/>
    <w:basedOn w:val="TableNormal"/>
    <w:rsid w:val="0052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25C54"/>
    <w:pPr>
      <w:jc w:val="center"/>
    </w:pPr>
    <w:rPr>
      <w:b/>
      <w:u w:val="single"/>
    </w:rPr>
  </w:style>
  <w:style w:type="character" w:customStyle="1" w:styleId="SubtitleChar">
    <w:name w:val="Subtitle Char"/>
    <w:link w:val="Subtitle"/>
    <w:rsid w:val="00525C54"/>
    <w:rPr>
      <w:b/>
      <w:sz w:val="24"/>
      <w:szCs w:val="24"/>
      <w:u w:val="single"/>
    </w:rPr>
  </w:style>
  <w:style w:type="paragraph" w:customStyle="1" w:styleId="Numbered">
    <w:name w:val="Numbered"/>
    <w:aliases w:val="Times New Roman"/>
    <w:basedOn w:val="Normal"/>
    <w:rsid w:val="00525C54"/>
  </w:style>
  <w:style w:type="paragraph" w:styleId="FootnoteText">
    <w:name w:val="footnote text"/>
    <w:basedOn w:val="Normal"/>
    <w:link w:val="FootnoteTextChar"/>
    <w:unhideWhenUsed/>
    <w:rsid w:val="00525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5C54"/>
  </w:style>
  <w:style w:type="paragraph" w:styleId="BodyText">
    <w:name w:val="Body Text"/>
    <w:link w:val="BodyTextChar"/>
    <w:unhideWhenUsed/>
    <w:rsid w:val="00525C54"/>
    <w:pPr>
      <w:spacing w:after="360"/>
    </w:pPr>
    <w:rPr>
      <w:sz w:val="24"/>
    </w:rPr>
  </w:style>
  <w:style w:type="character" w:customStyle="1" w:styleId="BodyTextChar">
    <w:name w:val="Body Text Char"/>
    <w:link w:val="BodyText"/>
    <w:rsid w:val="00525C54"/>
    <w:rPr>
      <w:sz w:val="24"/>
      <w:lang w:val="en-US" w:eastAsia="en-US" w:bidi="ar-SA"/>
    </w:rPr>
  </w:style>
  <w:style w:type="paragraph" w:customStyle="1" w:styleId="Default">
    <w:name w:val="Default"/>
    <w:rsid w:val="00525C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unhideWhenUsed/>
    <w:rsid w:val="00525C54"/>
    <w:rPr>
      <w:vertAlign w:val="superscript"/>
    </w:rPr>
  </w:style>
  <w:style w:type="character" w:customStyle="1" w:styleId="bannersubsubtitle1">
    <w:name w:val="bannersubsubtitle1"/>
    <w:rsid w:val="00525C54"/>
    <w:rPr>
      <w:rFonts w:ascii="Times New Roman" w:hAnsi="Times New Roman" w:cs="Times New Roman" w:hint="default"/>
      <w:b w:val="0"/>
      <w:bCs w:val="0"/>
      <w:i/>
      <w:iCs/>
      <w:color w:val="FFFFFF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5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25C54"/>
    <w:rPr>
      <w:rFonts w:ascii="Courier New" w:hAnsi="Courier New"/>
      <w:lang w:val="x-none" w:eastAsia="x-none"/>
    </w:rPr>
  </w:style>
  <w:style w:type="character" w:styleId="CommentReference">
    <w:name w:val="annotation reference"/>
    <w:rsid w:val="00525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C54"/>
  </w:style>
  <w:style w:type="paragraph" w:styleId="CommentSubject">
    <w:name w:val="annotation subject"/>
    <w:basedOn w:val="CommentText"/>
    <w:next w:val="CommentText"/>
    <w:link w:val="CommentSubjectChar"/>
    <w:rsid w:val="00525C54"/>
    <w:rPr>
      <w:b/>
      <w:bCs/>
    </w:rPr>
  </w:style>
  <w:style w:type="character" w:customStyle="1" w:styleId="CommentSubjectChar">
    <w:name w:val="Comment Subject Char"/>
    <w:link w:val="CommentSubject"/>
    <w:rsid w:val="00525C54"/>
    <w:rPr>
      <w:b/>
      <w:bCs/>
    </w:rPr>
  </w:style>
  <w:style w:type="paragraph" w:styleId="NoSpacing">
    <w:name w:val="No Spacing"/>
    <w:qFormat/>
    <w:rsid w:val="00525C54"/>
    <w:pPr>
      <w:jc w:val="both"/>
    </w:pPr>
    <w:rPr>
      <w:rFonts w:ascii="Arial" w:eastAsia="Calibri" w:hAnsi="Arial"/>
      <w:spacing w:val="-9"/>
      <w:w w:val="105"/>
      <w:sz w:val="24"/>
      <w:szCs w:val="22"/>
    </w:rPr>
  </w:style>
  <w:style w:type="character" w:styleId="Emphasis">
    <w:name w:val="Emphasis"/>
    <w:qFormat/>
    <w:rsid w:val="007442D0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locked/>
    <w:rsid w:val="009D079C"/>
    <w:rPr>
      <w:sz w:val="24"/>
      <w:szCs w:val="24"/>
    </w:rPr>
  </w:style>
  <w:style w:type="paragraph" w:customStyle="1" w:styleId="DouglasNormal">
    <w:name w:val="Douglas Normal"/>
    <w:basedOn w:val="Normal"/>
    <w:link w:val="DouglasNormalChar"/>
    <w:rsid w:val="009D079C"/>
  </w:style>
  <w:style w:type="character" w:customStyle="1" w:styleId="DouglasNormalChar">
    <w:name w:val="Douglas Normal Char"/>
    <w:link w:val="DouglasNormal"/>
    <w:locked/>
    <w:rsid w:val="009D07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14C2"/>
    <w:rPr>
      <w:rFonts w:ascii="Tahoma" w:hAnsi="Tahoma" w:cs="Tahoma"/>
      <w:sz w:val="16"/>
      <w:szCs w:val="16"/>
    </w:rPr>
  </w:style>
  <w:style w:type="paragraph" w:customStyle="1" w:styleId="Level1">
    <w:name w:val="Level 1"/>
    <w:rsid w:val="00CE3B9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rsid w:val="00411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E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level10">
    <w:name w:val="_level1"/>
    <w:basedOn w:val="Normal"/>
    <w:uiPriority w:val="99"/>
    <w:rsid w:val="004159D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360"/>
    </w:pPr>
  </w:style>
  <w:style w:type="character" w:customStyle="1" w:styleId="Hypertext">
    <w:name w:val="Hypertext"/>
    <w:uiPriority w:val="99"/>
    <w:rsid w:val="004159D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59DF"/>
    <w:rPr>
      <w:sz w:val="24"/>
      <w:szCs w:val="24"/>
    </w:rPr>
  </w:style>
  <w:style w:type="character" w:styleId="PageNumber">
    <w:name w:val="page number"/>
    <w:basedOn w:val="DefaultParagraphFont"/>
    <w:rsid w:val="00525C54"/>
  </w:style>
  <w:style w:type="table" w:styleId="TableGrid">
    <w:name w:val="Table Grid"/>
    <w:basedOn w:val="TableNormal"/>
    <w:rsid w:val="0052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25C54"/>
    <w:pPr>
      <w:jc w:val="center"/>
    </w:pPr>
    <w:rPr>
      <w:b/>
      <w:u w:val="single"/>
    </w:rPr>
  </w:style>
  <w:style w:type="character" w:customStyle="1" w:styleId="SubtitleChar">
    <w:name w:val="Subtitle Char"/>
    <w:link w:val="Subtitle"/>
    <w:rsid w:val="00525C54"/>
    <w:rPr>
      <w:b/>
      <w:sz w:val="24"/>
      <w:szCs w:val="24"/>
      <w:u w:val="single"/>
    </w:rPr>
  </w:style>
  <w:style w:type="paragraph" w:customStyle="1" w:styleId="Numbered">
    <w:name w:val="Numbered"/>
    <w:aliases w:val="Times New Roman"/>
    <w:basedOn w:val="Normal"/>
    <w:rsid w:val="00525C54"/>
  </w:style>
  <w:style w:type="paragraph" w:styleId="FootnoteText">
    <w:name w:val="footnote text"/>
    <w:basedOn w:val="Normal"/>
    <w:link w:val="FootnoteTextChar"/>
    <w:unhideWhenUsed/>
    <w:rsid w:val="00525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5C54"/>
  </w:style>
  <w:style w:type="paragraph" w:styleId="BodyText">
    <w:name w:val="Body Text"/>
    <w:link w:val="BodyTextChar"/>
    <w:unhideWhenUsed/>
    <w:rsid w:val="00525C54"/>
    <w:pPr>
      <w:spacing w:after="360"/>
    </w:pPr>
    <w:rPr>
      <w:sz w:val="24"/>
    </w:rPr>
  </w:style>
  <w:style w:type="character" w:customStyle="1" w:styleId="BodyTextChar">
    <w:name w:val="Body Text Char"/>
    <w:link w:val="BodyText"/>
    <w:rsid w:val="00525C54"/>
    <w:rPr>
      <w:sz w:val="24"/>
      <w:lang w:val="en-US" w:eastAsia="en-US" w:bidi="ar-SA"/>
    </w:rPr>
  </w:style>
  <w:style w:type="paragraph" w:customStyle="1" w:styleId="Default">
    <w:name w:val="Default"/>
    <w:rsid w:val="00525C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unhideWhenUsed/>
    <w:rsid w:val="00525C54"/>
    <w:rPr>
      <w:vertAlign w:val="superscript"/>
    </w:rPr>
  </w:style>
  <w:style w:type="character" w:customStyle="1" w:styleId="bannersubsubtitle1">
    <w:name w:val="bannersubsubtitle1"/>
    <w:rsid w:val="00525C54"/>
    <w:rPr>
      <w:rFonts w:ascii="Times New Roman" w:hAnsi="Times New Roman" w:cs="Times New Roman" w:hint="default"/>
      <w:b w:val="0"/>
      <w:bCs w:val="0"/>
      <w:i/>
      <w:iCs/>
      <w:color w:val="FFFFFF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5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25C54"/>
    <w:rPr>
      <w:rFonts w:ascii="Courier New" w:hAnsi="Courier New"/>
      <w:lang w:val="x-none" w:eastAsia="x-none"/>
    </w:rPr>
  </w:style>
  <w:style w:type="character" w:styleId="CommentReference">
    <w:name w:val="annotation reference"/>
    <w:rsid w:val="00525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C54"/>
  </w:style>
  <w:style w:type="paragraph" w:styleId="CommentSubject">
    <w:name w:val="annotation subject"/>
    <w:basedOn w:val="CommentText"/>
    <w:next w:val="CommentText"/>
    <w:link w:val="CommentSubjectChar"/>
    <w:rsid w:val="00525C54"/>
    <w:rPr>
      <w:b/>
      <w:bCs/>
    </w:rPr>
  </w:style>
  <w:style w:type="character" w:customStyle="1" w:styleId="CommentSubjectChar">
    <w:name w:val="Comment Subject Char"/>
    <w:link w:val="CommentSubject"/>
    <w:rsid w:val="00525C54"/>
    <w:rPr>
      <w:b/>
      <w:bCs/>
    </w:rPr>
  </w:style>
  <w:style w:type="paragraph" w:styleId="NoSpacing">
    <w:name w:val="No Spacing"/>
    <w:qFormat/>
    <w:rsid w:val="00525C54"/>
    <w:pPr>
      <w:jc w:val="both"/>
    </w:pPr>
    <w:rPr>
      <w:rFonts w:ascii="Arial" w:eastAsia="Calibri" w:hAnsi="Arial"/>
      <w:spacing w:val="-9"/>
      <w:w w:val="105"/>
      <w:sz w:val="24"/>
      <w:szCs w:val="22"/>
    </w:rPr>
  </w:style>
  <w:style w:type="character" w:styleId="Emphasis">
    <w:name w:val="Emphasis"/>
    <w:qFormat/>
    <w:rsid w:val="007442D0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locked/>
    <w:rsid w:val="009D079C"/>
    <w:rPr>
      <w:sz w:val="24"/>
      <w:szCs w:val="24"/>
    </w:rPr>
  </w:style>
  <w:style w:type="paragraph" w:customStyle="1" w:styleId="DouglasNormal">
    <w:name w:val="Douglas Normal"/>
    <w:basedOn w:val="Normal"/>
    <w:link w:val="DouglasNormalChar"/>
    <w:rsid w:val="009D079C"/>
  </w:style>
  <w:style w:type="character" w:customStyle="1" w:styleId="DouglasNormalChar">
    <w:name w:val="Douglas Normal Char"/>
    <w:link w:val="DouglasNormal"/>
    <w:locked/>
    <w:rsid w:val="009D0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washingd</dc:creator>
  <cp:lastModifiedBy>Administrator</cp:lastModifiedBy>
  <cp:revision>3</cp:revision>
  <cp:lastPrinted>2017-04-26T15:16:00Z</cp:lastPrinted>
  <dcterms:created xsi:type="dcterms:W3CDTF">2017-08-25T16:18:00Z</dcterms:created>
  <dcterms:modified xsi:type="dcterms:W3CDTF">2017-08-25T16:25:00Z</dcterms:modified>
</cp:coreProperties>
</file>